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D4CD5" w14:textId="2B40BA79" w:rsidR="00FE62A0" w:rsidRPr="002F08B5" w:rsidRDefault="00FE62A0" w:rsidP="00583D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8B5">
        <w:rPr>
          <w:rFonts w:ascii="Times New Roman" w:hAnsi="Times New Roman" w:cs="Times New Roman"/>
          <w:b/>
          <w:bCs/>
          <w:sz w:val="28"/>
          <w:szCs w:val="28"/>
        </w:rPr>
        <w:t>Сценарий физкультурного развлечения в первой младшей группе:</w:t>
      </w:r>
    </w:p>
    <w:p w14:paraId="4B806C6F" w14:textId="77777777" w:rsidR="00583DE2" w:rsidRPr="002F08B5" w:rsidRDefault="00FE62A0" w:rsidP="00583DE2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08B5">
        <w:rPr>
          <w:rFonts w:ascii="Times New Roman" w:hAnsi="Times New Roman" w:cs="Times New Roman"/>
          <w:b/>
          <w:bCs/>
          <w:sz w:val="28"/>
          <w:szCs w:val="28"/>
        </w:rPr>
        <w:t>«В гостях у кота Леопольда»</w:t>
      </w:r>
    </w:p>
    <w:p w14:paraId="1041EC03" w14:textId="77777777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4806F688" w14:textId="0400080F" w:rsidR="00FE62A0" w:rsidRP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E2">
        <w:rPr>
          <w:rFonts w:ascii="Times New Roman" w:hAnsi="Times New Roman" w:cs="Times New Roman"/>
          <w:sz w:val="28"/>
          <w:szCs w:val="28"/>
        </w:rPr>
        <w:t xml:space="preserve">Дети под веселую музыку входят в зал. </w:t>
      </w:r>
    </w:p>
    <w:p w14:paraId="6AAF392A" w14:textId="77777777" w:rsidR="00583DE2" w:rsidRPr="00583DE2" w:rsidRDefault="00583DE2" w:rsidP="00583DE2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583DE2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</w:p>
    <w:p w14:paraId="0BD788DD" w14:textId="132E1A2F" w:rsidR="00583DE2" w:rsidRP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E2">
        <w:rPr>
          <w:rFonts w:ascii="Times New Roman" w:hAnsi="Times New Roman" w:cs="Times New Roman"/>
          <w:sz w:val="28"/>
          <w:szCs w:val="28"/>
        </w:rPr>
        <w:t>Здравствуйте ребятишки!</w:t>
      </w:r>
    </w:p>
    <w:p w14:paraId="15F60B5A" w14:textId="65065DAC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E2">
        <w:rPr>
          <w:rFonts w:ascii="Times New Roman" w:hAnsi="Times New Roman" w:cs="Times New Roman"/>
          <w:sz w:val="28"/>
          <w:szCs w:val="28"/>
        </w:rPr>
        <w:t>Девчонки и мальчишки</w:t>
      </w:r>
      <w:r>
        <w:rPr>
          <w:rFonts w:ascii="Times New Roman" w:hAnsi="Times New Roman" w:cs="Times New Roman"/>
          <w:sz w:val="28"/>
          <w:szCs w:val="28"/>
        </w:rPr>
        <w:t>!</w:t>
      </w:r>
    </w:p>
    <w:p w14:paraId="40446C52" w14:textId="68449740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сегодня праздник дружбы и доброты!</w:t>
      </w:r>
    </w:p>
    <w:p w14:paraId="2A6B6976" w14:textId="74ABE1E7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гости к нам спешит, самый добрый на свете кот Леопольд!</w:t>
      </w:r>
    </w:p>
    <w:p w14:paraId="01065A26" w14:textId="624251A1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мы его встретим, будем громко хлопать в ладошки.</w:t>
      </w:r>
    </w:p>
    <w:p w14:paraId="1F60EDF5" w14:textId="69F05FF0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хлопают, под музыку «Дождик босиком по земле прошел», входит кот Леопольд.</w:t>
      </w:r>
    </w:p>
    <w:p w14:paraId="459D63D6" w14:textId="6A7879A7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E2">
        <w:rPr>
          <w:rFonts w:ascii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583DE2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ребята!</w:t>
      </w:r>
    </w:p>
    <w:p w14:paraId="689C4772" w14:textId="4215735A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самый добрый на свете кот, пришёл к вам на спортивный праздник. Хочу с вами поиграть и повеселиться! Приехал я к вам на своем веселом паровозике, хотите покататься, тогда скорей садимся в вагончике и поехали.</w:t>
      </w:r>
    </w:p>
    <w:p w14:paraId="742B6885" w14:textId="204893E0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встают друг за другом, держатся за веревочку и под музыку «едут» на паровозике. (по кругу)</w:t>
      </w:r>
    </w:p>
    <w:p w14:paraId="6E299B7C" w14:textId="5734252B" w:rsidR="00583DE2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583DE2">
        <w:rPr>
          <w:rFonts w:ascii="Times New Roman" w:hAnsi="Times New Roman" w:cs="Times New Roman"/>
          <w:b/>
          <w:bCs/>
          <w:sz w:val="28"/>
          <w:szCs w:val="28"/>
        </w:rPr>
        <w:t xml:space="preserve">Инструктор: </w:t>
      </w:r>
      <w:r w:rsidRPr="002F08B5">
        <w:rPr>
          <w:rFonts w:ascii="Times New Roman" w:hAnsi="Times New Roman" w:cs="Times New Roman"/>
          <w:sz w:val="28"/>
          <w:szCs w:val="28"/>
        </w:rPr>
        <w:t>Ребята,</w:t>
      </w:r>
      <w:r>
        <w:rPr>
          <w:rFonts w:ascii="Times New Roman" w:hAnsi="Times New Roman" w:cs="Times New Roman"/>
          <w:sz w:val="28"/>
          <w:szCs w:val="28"/>
        </w:rPr>
        <w:t xml:space="preserve"> посмотрите мы приехали в гости к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солнышку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сейчас мы сделаем утреннюю зарядку.</w:t>
      </w:r>
    </w:p>
    <w:p w14:paraId="6C5F021D" w14:textId="0682B738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под музыку выполняют О.Р.У. (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малышарики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«Разминка»).</w:t>
      </w:r>
    </w:p>
    <w:p w14:paraId="5FBB9597" w14:textId="6EF99D64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8B5">
        <w:rPr>
          <w:rFonts w:ascii="Times New Roman" w:hAnsi="Times New Roman" w:cs="Times New Roman"/>
          <w:b/>
          <w:bCs/>
          <w:sz w:val="28"/>
          <w:szCs w:val="28"/>
        </w:rPr>
        <w:t>Кот: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Молодцы! Хорошо размялись! А теперь давайте поможем белочки, собрать шишки и грибы.</w:t>
      </w:r>
    </w:p>
    <w:p w14:paraId="7917FF88" w14:textId="509621A4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возле дорожек, берут шишку или грибочек и проходят препятствия (дорожку, следы), кладут в ведерко белочки.</w:t>
      </w:r>
    </w:p>
    <w:p w14:paraId="754A7965" w14:textId="2A95743C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мы и белочки помогли. Какие же мы с вами добрые и хорошие!</w:t>
      </w:r>
    </w:p>
    <w:p w14:paraId="4298EB9A" w14:textId="394A888E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становятся в круг.</w:t>
      </w:r>
    </w:p>
    <w:p w14:paraId="7B65732B" w14:textId="26A2B4D0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F08B5">
        <w:rPr>
          <w:rFonts w:ascii="Times New Roman" w:hAnsi="Times New Roman" w:cs="Times New Roman"/>
          <w:b/>
          <w:bCs/>
          <w:sz w:val="28"/>
          <w:szCs w:val="28"/>
        </w:rPr>
        <w:t>Кот:</w:t>
      </w:r>
      <w:r>
        <w:rPr>
          <w:rFonts w:ascii="Times New Roman" w:hAnsi="Times New Roman" w:cs="Times New Roman"/>
          <w:sz w:val="28"/>
          <w:szCs w:val="28"/>
        </w:rPr>
        <w:t xml:space="preserve"> Я так люблю рыбку</w:t>
      </w:r>
      <w:r w:rsidR="0029575A">
        <w:rPr>
          <w:rFonts w:ascii="Times New Roman" w:hAnsi="Times New Roman" w:cs="Times New Roman"/>
          <w:sz w:val="28"/>
          <w:szCs w:val="28"/>
        </w:rPr>
        <w:t>! Мяу! Но больше всего люблю с ней играть. Хотите поиграть с моей рыбкой?</w:t>
      </w:r>
    </w:p>
    <w:p w14:paraId="72B444D1" w14:textId="7E109B60" w:rsidR="0029575A" w:rsidRDefault="0029575A" w:rsidP="00583DE2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75A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Да.</w:t>
      </w:r>
    </w:p>
    <w:p w14:paraId="1BB233C7" w14:textId="77777777" w:rsidR="0029575A" w:rsidRDefault="0029575A" w:rsidP="00295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9575A">
        <w:rPr>
          <w:rFonts w:ascii="Times New Roman" w:hAnsi="Times New Roman" w:cs="Times New Roman"/>
          <w:b/>
          <w:bCs/>
          <w:sz w:val="28"/>
          <w:szCs w:val="28"/>
        </w:rPr>
        <w:t>Игра с рыбкой на палочке.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E259C46" w14:textId="4AFF4429" w:rsidR="0029575A" w:rsidRDefault="0029575A" w:rsidP="0029575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(Кот проходит с рыбкой на палочке, а ребенок должен подпрыгнуть и достать рыбку).</w:t>
      </w:r>
    </w:p>
    <w:p w14:paraId="3DE6C65D" w14:textId="1ECEB740" w:rsid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75A">
        <w:rPr>
          <w:rFonts w:ascii="Times New Roman" w:hAnsi="Times New Roman" w:cs="Times New Roman"/>
          <w:b/>
          <w:bCs/>
          <w:sz w:val="28"/>
          <w:szCs w:val="28"/>
        </w:rPr>
        <w:t>Кот</w:t>
      </w:r>
      <w:proofErr w:type="gramStart"/>
      <w:r w:rsidRPr="0029575A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Замечательно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поиграли, ох что то я устал пойду отдохну.</w:t>
      </w:r>
    </w:p>
    <w:p w14:paraId="7B58D6CE" w14:textId="6E2E9086" w:rsid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Леопольд, уходит в конец зала и садится на стульчик, делает вид, что спит.</w:t>
      </w:r>
    </w:p>
    <w:p w14:paraId="0B6B627D" w14:textId="09A7EA50" w:rsid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75A">
        <w:rPr>
          <w:rFonts w:ascii="Times New Roman" w:hAnsi="Times New Roman" w:cs="Times New Roman"/>
          <w:b/>
          <w:bCs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 посмотрите, наш кот Леопольд уснул. Давайте с ним поиграем и разбудим кота. Мы сейчас превратимся в маленьких мыше</w:t>
      </w:r>
      <w:r w:rsidR="00F444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-шалунишек. (Дети одевают маски мышек, встаю</w:t>
      </w:r>
      <w:r w:rsidR="003D46F1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в норки).</w:t>
      </w:r>
    </w:p>
    <w:p w14:paraId="6B7D0366" w14:textId="5C50DE09" w:rsidR="0029575A" w:rsidRDefault="0029575A" w:rsidP="0029575A">
      <w:pPr>
        <w:pStyle w:val="a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575A">
        <w:rPr>
          <w:rFonts w:ascii="Times New Roman" w:hAnsi="Times New Roman" w:cs="Times New Roman"/>
          <w:b/>
          <w:bCs/>
          <w:sz w:val="28"/>
          <w:szCs w:val="28"/>
        </w:rPr>
        <w:t>Игра с котиком</w:t>
      </w:r>
    </w:p>
    <w:p w14:paraId="4EBA58BC" w14:textId="65A1D269" w:rsid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75A">
        <w:rPr>
          <w:rFonts w:ascii="Times New Roman" w:hAnsi="Times New Roman" w:cs="Times New Roman"/>
          <w:sz w:val="28"/>
          <w:szCs w:val="28"/>
        </w:rPr>
        <w:t>Дети вместе с инструктором</w:t>
      </w:r>
      <w:r>
        <w:rPr>
          <w:rFonts w:ascii="Times New Roman" w:hAnsi="Times New Roman" w:cs="Times New Roman"/>
          <w:sz w:val="28"/>
          <w:szCs w:val="28"/>
        </w:rPr>
        <w:t xml:space="preserve"> идут к котику.</w:t>
      </w:r>
    </w:p>
    <w:p w14:paraId="2562EBB1" w14:textId="2099FEA5" w:rsid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29575A">
        <w:rPr>
          <w:rFonts w:ascii="Times New Roman" w:hAnsi="Times New Roman" w:cs="Times New Roman"/>
          <w:b/>
          <w:bCs/>
          <w:sz w:val="28"/>
          <w:szCs w:val="28"/>
        </w:rPr>
        <w:t>Инструктор произносит слова: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Котик,котик</w:t>
      </w:r>
      <w:proofErr w:type="gramEnd"/>
      <w:r>
        <w:rPr>
          <w:rFonts w:ascii="Times New Roman" w:hAnsi="Times New Roman" w:cs="Times New Roman"/>
          <w:sz w:val="28"/>
          <w:szCs w:val="28"/>
        </w:rPr>
        <w:t>,что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ты спишь</w:t>
      </w:r>
      <w:r w:rsidR="00F4440B">
        <w:rPr>
          <w:rFonts w:ascii="Times New Roman" w:hAnsi="Times New Roman" w:cs="Times New Roman"/>
          <w:sz w:val="28"/>
          <w:szCs w:val="28"/>
        </w:rPr>
        <w:t>?</w:t>
      </w:r>
    </w:p>
    <w:p w14:paraId="4ECACDF1" w14:textId="43C7E968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ребяток не глядишь?</w:t>
      </w:r>
    </w:p>
    <w:p w14:paraId="67520C73" w14:textId="42BA6748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детки все плясать,</w:t>
      </w:r>
    </w:p>
    <w:p w14:paraId="04190E8D" w14:textId="70F41738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Стали ножками стучать!</w:t>
      </w:r>
    </w:p>
    <w:p w14:paraId="5F2BB342" w14:textId="6C160643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Котик, котик, ты вставай и мышей всех догоняй! (2 раза)</w:t>
      </w:r>
    </w:p>
    <w:p w14:paraId="5C4BA7E2" w14:textId="23FB26B6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убегают от котика в свои норки.</w:t>
      </w:r>
    </w:p>
    <w:p w14:paraId="7508DD05" w14:textId="2D21C1E4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b/>
          <w:bCs/>
          <w:sz w:val="28"/>
          <w:szCs w:val="28"/>
        </w:rPr>
        <w:t xml:space="preserve">Кот: </w:t>
      </w:r>
      <w:r w:rsidRPr="00F4440B">
        <w:rPr>
          <w:rFonts w:ascii="Times New Roman" w:hAnsi="Times New Roman" w:cs="Times New Roman"/>
          <w:sz w:val="28"/>
          <w:szCs w:val="28"/>
        </w:rPr>
        <w:t>Ох,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440B">
        <w:rPr>
          <w:rFonts w:ascii="Times New Roman" w:hAnsi="Times New Roman" w:cs="Times New Roman"/>
          <w:sz w:val="28"/>
          <w:szCs w:val="28"/>
        </w:rPr>
        <w:t>какие вы озорники!</w:t>
      </w:r>
    </w:p>
    <w:p w14:paraId="031816E2" w14:textId="5A700D07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еще повеселимся.</w:t>
      </w:r>
    </w:p>
    <w:p w14:paraId="17B09EB6" w14:textId="2AE110BA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 и инструктор дуют мыльные пузыри, дети ловят.</w:t>
      </w:r>
    </w:p>
    <w:p w14:paraId="6F101E38" w14:textId="0DB01FC3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 w:rsidRPr="00F4440B">
        <w:rPr>
          <w:rFonts w:ascii="Times New Roman" w:hAnsi="Times New Roman" w:cs="Times New Roman"/>
          <w:b/>
          <w:bCs/>
          <w:sz w:val="28"/>
          <w:szCs w:val="28"/>
        </w:rPr>
        <w:t>Кот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подошел наш праздник дружбы к концу. Спасибо вам ребята, мне очень понравилось с вами играть. Теперь мы с вами настоящие друзья!</w:t>
      </w:r>
    </w:p>
    <w:p w14:paraId="38BF3F0D" w14:textId="550F67ED" w:rsidR="00F4440B" w:rsidRDefault="00F4440B" w:rsidP="002957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Хочу вам подарить подарки (сюрпризный момент</w:t>
      </w:r>
      <w:r w:rsidR="003D46F1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3D46F1">
        <w:rPr>
          <w:rFonts w:ascii="Times New Roman" w:hAnsi="Times New Roman" w:cs="Times New Roman"/>
          <w:sz w:val="28"/>
          <w:szCs w:val="28"/>
        </w:rPr>
        <w:t>Но</w:t>
      </w:r>
      <w:r>
        <w:rPr>
          <w:rFonts w:ascii="Times New Roman" w:hAnsi="Times New Roman" w:cs="Times New Roman"/>
          <w:sz w:val="28"/>
          <w:szCs w:val="28"/>
        </w:rPr>
        <w:t xml:space="preserve"> ,а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мне пора возвращаться к себе домой, до свидания!</w:t>
      </w:r>
    </w:p>
    <w:p w14:paraId="4B12D4ED" w14:textId="758C3381" w:rsidR="003D46F1" w:rsidRPr="00F4440B" w:rsidRDefault="003D46F1" w:rsidP="002957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64B740" w14:textId="77777777" w:rsidR="00F4440B" w:rsidRPr="00F4440B" w:rsidRDefault="00F4440B" w:rsidP="0029575A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14:paraId="7738EFA2" w14:textId="77777777" w:rsidR="0029575A" w:rsidRP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8A8E82D" w14:textId="77777777" w:rsidR="0029575A" w:rsidRDefault="0029575A" w:rsidP="0029575A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78CD423" w14:textId="77777777" w:rsidR="0029575A" w:rsidRPr="002F08B5" w:rsidRDefault="0029575A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F8F0789" w14:textId="77777777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3C8E4EB" w14:textId="77777777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D206CDA" w14:textId="77777777" w:rsidR="002F08B5" w:rsidRP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DA22F8B" w14:textId="77777777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2AAD69C" w14:textId="77777777" w:rsid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106B64A" w14:textId="77777777" w:rsidR="002F08B5" w:rsidRPr="002F08B5" w:rsidRDefault="002F08B5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D06ECF1" w14:textId="77777777" w:rsid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78137EEF" w14:textId="77777777" w:rsidR="00583DE2" w:rsidRP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FFB9228" w14:textId="77777777" w:rsidR="00583DE2" w:rsidRPr="00583DE2" w:rsidRDefault="00583DE2" w:rsidP="00583DE2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583DE2" w:rsidRPr="00583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A0"/>
    <w:rsid w:val="0029575A"/>
    <w:rsid w:val="002F08B5"/>
    <w:rsid w:val="003D46F1"/>
    <w:rsid w:val="00583DE2"/>
    <w:rsid w:val="00F4440B"/>
    <w:rsid w:val="00FE6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D781"/>
  <w15:chartTrackingRefBased/>
  <w15:docId w15:val="{0BD9B37E-AF05-4C51-83EF-3FF8D95E6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D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cp:lastPrinted>2020-11-25T12:33:00Z</cp:lastPrinted>
  <dcterms:created xsi:type="dcterms:W3CDTF">2020-11-25T11:42:00Z</dcterms:created>
  <dcterms:modified xsi:type="dcterms:W3CDTF">2020-11-25T12:36:00Z</dcterms:modified>
</cp:coreProperties>
</file>